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9DA12" w14:textId="2DEDB05C" w:rsidR="00C362F9" w:rsidRDefault="00C362F9" w:rsidP="00C362F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C91D01">
        <w:pict w14:anchorId="75E35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pt;height:93pt">
            <v:imagedata r:id="rId6" o:title=""/>
          </v:shape>
        </w:pict>
      </w:r>
    </w:p>
    <w:p w14:paraId="3E55DB84" w14:textId="097ECC8C" w:rsidR="004E22AC" w:rsidRDefault="00F05012" w:rsidP="00C362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/>
      </w:r>
      <w:r w:rsidR="004E22AC" w:rsidRPr="00CE6F7E">
        <w:rPr>
          <w:rFonts w:ascii="Arial" w:hAnsi="Arial" w:cs="Arial"/>
          <w:b/>
          <w:sz w:val="28"/>
          <w:szCs w:val="28"/>
        </w:rPr>
        <w:t>E</w:t>
      </w:r>
      <w:r w:rsidR="00C22BD0">
        <w:rPr>
          <w:rFonts w:ascii="Arial" w:hAnsi="Arial" w:cs="Arial"/>
          <w:b/>
          <w:sz w:val="28"/>
          <w:szCs w:val="28"/>
        </w:rPr>
        <w:t>XPRESSION OF INTEREST FOR</w:t>
      </w:r>
      <w:r w:rsidR="00161554">
        <w:rPr>
          <w:rFonts w:ascii="Arial" w:hAnsi="Arial" w:cs="Arial"/>
          <w:b/>
          <w:sz w:val="28"/>
          <w:szCs w:val="28"/>
        </w:rPr>
        <w:t>M</w:t>
      </w:r>
      <w:r w:rsidR="00C22BD0">
        <w:rPr>
          <w:rFonts w:ascii="Arial" w:hAnsi="Arial" w:cs="Arial"/>
          <w:b/>
          <w:sz w:val="28"/>
          <w:szCs w:val="28"/>
        </w:rPr>
        <w:t>:</w:t>
      </w:r>
    </w:p>
    <w:p w14:paraId="493881D1" w14:textId="77777777" w:rsidR="00C362F9" w:rsidRDefault="00C362F9" w:rsidP="00B9206D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14:paraId="7ED32074" w14:textId="6287DF0F" w:rsidR="00161554" w:rsidRDefault="00161554" w:rsidP="0016155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611E82"/>
        </w:rPr>
      </w:pPr>
      <w:r w:rsidRPr="000E54A9">
        <w:rPr>
          <w:rFonts w:ascii="Arial" w:hAnsi="Arial" w:cs="Arial"/>
          <w:b/>
          <w:color w:val="611E82"/>
        </w:rPr>
        <w:t>Professional Review Panel (PRP)</w:t>
      </w:r>
    </w:p>
    <w:p w14:paraId="20EF75EF" w14:textId="24CCD2A7" w:rsidR="00C91D01" w:rsidRPr="00C91D01" w:rsidRDefault="00C362F9" w:rsidP="00161554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 w:rsidRPr="00C362F9">
        <w:rPr>
          <w:rFonts w:ascii="Arial" w:hAnsi="Arial" w:cs="Arial"/>
        </w:rPr>
        <w:t xml:space="preserve">Responsible </w:t>
      </w:r>
      <w:r w:rsidR="00C91D01" w:rsidRPr="00C91D01">
        <w:rPr>
          <w:rFonts w:ascii="Arial" w:hAnsi="Arial" w:cs="Arial"/>
          <w:bCs/>
        </w:rPr>
        <w:t>for the quality enhancement review of global academic programmes of study for IoH International Professional Accreditation and review of professional development training programmes and products for IoH International Professional Endorsement.</w:t>
      </w:r>
    </w:p>
    <w:p w14:paraId="0491099D" w14:textId="77777777" w:rsidR="008035D1" w:rsidRDefault="008035D1" w:rsidP="004E22AC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880"/>
        <w:gridCol w:w="2331"/>
        <w:gridCol w:w="369"/>
        <w:gridCol w:w="1393"/>
      </w:tblGrid>
      <w:tr w:rsidR="007733F8" w:rsidRPr="00810704" w14:paraId="2E81EC1D" w14:textId="77777777" w:rsidTr="00810704">
        <w:tc>
          <w:tcPr>
            <w:tcW w:w="2268" w:type="dxa"/>
            <w:shd w:val="clear" w:color="auto" w:fill="F3F3F3"/>
          </w:tcPr>
          <w:p w14:paraId="4B2A8F18" w14:textId="77777777" w:rsidR="007733F8" w:rsidRPr="00810704" w:rsidRDefault="007733F8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10704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2880" w:type="dxa"/>
          </w:tcPr>
          <w:p w14:paraId="3AC07B5D" w14:textId="77777777" w:rsidR="007733F8" w:rsidRPr="00810704" w:rsidRDefault="007733F8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05496AFE" w14:textId="77777777" w:rsidR="009F33F8" w:rsidRPr="00810704" w:rsidRDefault="009F33F8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331" w:type="dxa"/>
            <w:shd w:val="clear" w:color="auto" w:fill="F3F3F3"/>
          </w:tcPr>
          <w:p w14:paraId="6C9A3B55" w14:textId="77777777" w:rsidR="007733F8" w:rsidRPr="00810704" w:rsidRDefault="004C60BB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810704">
              <w:rPr>
                <w:rFonts w:ascii="Arial" w:hAnsi="Arial" w:cs="Arial"/>
                <w:b/>
                <w:sz w:val="20"/>
                <w:szCs w:val="20"/>
              </w:rPr>
              <w:t>Institute of Hospitality</w:t>
            </w:r>
            <w:r w:rsidRPr="0081070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733F8" w:rsidRPr="00810704">
              <w:rPr>
                <w:rFonts w:ascii="Arial" w:hAnsi="Arial" w:cs="Arial"/>
                <w:b/>
                <w:sz w:val="20"/>
                <w:szCs w:val="20"/>
              </w:rPr>
              <w:t>Membership No:</w:t>
            </w:r>
          </w:p>
          <w:p w14:paraId="73E31A65" w14:textId="77777777" w:rsidR="007733F8" w:rsidRPr="00810704" w:rsidRDefault="0099431B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10704">
              <w:rPr>
                <w:rFonts w:ascii="Arial" w:hAnsi="Arial" w:cs="Arial"/>
                <w:b/>
                <w:sz w:val="20"/>
                <w:szCs w:val="20"/>
              </w:rPr>
              <w:t>(Where applicable)</w:t>
            </w:r>
          </w:p>
        </w:tc>
        <w:tc>
          <w:tcPr>
            <w:tcW w:w="1762" w:type="dxa"/>
            <w:gridSpan w:val="2"/>
          </w:tcPr>
          <w:p w14:paraId="6A7891E5" w14:textId="77777777" w:rsidR="007733F8" w:rsidRPr="00810704" w:rsidRDefault="007733F8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8035D1" w:rsidRPr="00810704" w14:paraId="11F8AA1A" w14:textId="77777777" w:rsidTr="00810704">
        <w:tc>
          <w:tcPr>
            <w:tcW w:w="2268" w:type="dxa"/>
            <w:vMerge w:val="restart"/>
            <w:shd w:val="clear" w:color="auto" w:fill="F3F3F3"/>
          </w:tcPr>
          <w:p w14:paraId="494BD9EB" w14:textId="77777777" w:rsidR="008035D1" w:rsidRPr="00810704" w:rsidRDefault="00B06493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10704">
              <w:rPr>
                <w:rFonts w:ascii="Arial" w:hAnsi="Arial" w:cs="Arial"/>
                <w:b/>
              </w:rPr>
              <w:t>A</w:t>
            </w:r>
            <w:r w:rsidR="008035D1" w:rsidRPr="00810704">
              <w:rPr>
                <w:rFonts w:ascii="Arial" w:hAnsi="Arial" w:cs="Arial"/>
                <w:b/>
              </w:rPr>
              <w:t>ddress:</w:t>
            </w:r>
          </w:p>
        </w:tc>
        <w:tc>
          <w:tcPr>
            <w:tcW w:w="6973" w:type="dxa"/>
            <w:gridSpan w:val="4"/>
          </w:tcPr>
          <w:p w14:paraId="7DF3EDD9" w14:textId="77777777" w:rsidR="008035D1" w:rsidRPr="00810704" w:rsidRDefault="008035D1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8035D1" w:rsidRPr="00810704" w14:paraId="2BE8CA6C" w14:textId="77777777" w:rsidTr="00810704">
        <w:tc>
          <w:tcPr>
            <w:tcW w:w="2268" w:type="dxa"/>
            <w:vMerge/>
            <w:shd w:val="clear" w:color="auto" w:fill="F3F3F3"/>
          </w:tcPr>
          <w:p w14:paraId="0BA25C20" w14:textId="77777777" w:rsidR="008035D1" w:rsidRPr="00810704" w:rsidRDefault="008035D1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6973" w:type="dxa"/>
            <w:gridSpan w:val="4"/>
          </w:tcPr>
          <w:p w14:paraId="6EB4DF56" w14:textId="77777777" w:rsidR="009F33F8" w:rsidRPr="00810704" w:rsidRDefault="009F33F8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8035D1" w:rsidRPr="00810704" w14:paraId="0A8209E3" w14:textId="77777777" w:rsidTr="00810704">
        <w:tc>
          <w:tcPr>
            <w:tcW w:w="2268" w:type="dxa"/>
            <w:vMerge/>
            <w:shd w:val="clear" w:color="auto" w:fill="F3F3F3"/>
          </w:tcPr>
          <w:p w14:paraId="1CAA6588" w14:textId="77777777" w:rsidR="008035D1" w:rsidRPr="00810704" w:rsidRDefault="008035D1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6973" w:type="dxa"/>
            <w:gridSpan w:val="4"/>
          </w:tcPr>
          <w:p w14:paraId="5005D325" w14:textId="77777777" w:rsidR="008035D1" w:rsidRPr="00810704" w:rsidRDefault="008035D1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8035D1" w:rsidRPr="00810704" w14:paraId="3A1DB285" w14:textId="77777777" w:rsidTr="00810704">
        <w:tc>
          <w:tcPr>
            <w:tcW w:w="2268" w:type="dxa"/>
            <w:vMerge/>
            <w:shd w:val="clear" w:color="auto" w:fill="F3F3F3"/>
          </w:tcPr>
          <w:p w14:paraId="39C1FBF8" w14:textId="77777777" w:rsidR="008035D1" w:rsidRPr="00810704" w:rsidRDefault="008035D1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6973" w:type="dxa"/>
            <w:gridSpan w:val="4"/>
          </w:tcPr>
          <w:p w14:paraId="61EC1CE7" w14:textId="77777777" w:rsidR="008035D1" w:rsidRPr="00810704" w:rsidRDefault="008035D1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8035D1" w:rsidRPr="00810704" w14:paraId="3B50B656" w14:textId="77777777" w:rsidTr="00810704">
        <w:tc>
          <w:tcPr>
            <w:tcW w:w="2268" w:type="dxa"/>
            <w:vMerge/>
            <w:shd w:val="clear" w:color="auto" w:fill="F3F3F3"/>
          </w:tcPr>
          <w:p w14:paraId="205661AC" w14:textId="77777777" w:rsidR="008035D1" w:rsidRPr="00810704" w:rsidRDefault="008035D1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6973" w:type="dxa"/>
            <w:gridSpan w:val="4"/>
          </w:tcPr>
          <w:p w14:paraId="2CEDD6A8" w14:textId="77777777" w:rsidR="008035D1" w:rsidRPr="00810704" w:rsidRDefault="008035D1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8035D1" w:rsidRPr="00810704" w14:paraId="5087849E" w14:textId="77777777" w:rsidTr="00810704">
        <w:tc>
          <w:tcPr>
            <w:tcW w:w="2268" w:type="dxa"/>
            <w:shd w:val="clear" w:color="auto" w:fill="F3F3F3"/>
          </w:tcPr>
          <w:p w14:paraId="226FC9C6" w14:textId="77777777" w:rsidR="008035D1" w:rsidRPr="00810704" w:rsidRDefault="008035D1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10704">
              <w:rPr>
                <w:rFonts w:ascii="Arial" w:hAnsi="Arial" w:cs="Arial"/>
                <w:b/>
              </w:rPr>
              <w:t>Telephone No:</w:t>
            </w:r>
          </w:p>
        </w:tc>
        <w:tc>
          <w:tcPr>
            <w:tcW w:w="6973" w:type="dxa"/>
            <w:gridSpan w:val="4"/>
          </w:tcPr>
          <w:p w14:paraId="359C842D" w14:textId="77777777" w:rsidR="008035D1" w:rsidRPr="00810704" w:rsidRDefault="008035D1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8035D1" w:rsidRPr="00810704" w14:paraId="4CCCD40F" w14:textId="77777777" w:rsidTr="00810704">
        <w:tc>
          <w:tcPr>
            <w:tcW w:w="2268" w:type="dxa"/>
            <w:shd w:val="clear" w:color="auto" w:fill="F3F3F3"/>
          </w:tcPr>
          <w:p w14:paraId="79F78C2B" w14:textId="77777777" w:rsidR="008035D1" w:rsidRPr="00810704" w:rsidRDefault="008035D1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10704"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6973" w:type="dxa"/>
            <w:gridSpan w:val="4"/>
          </w:tcPr>
          <w:p w14:paraId="28C9479B" w14:textId="77777777" w:rsidR="008035D1" w:rsidRPr="00810704" w:rsidRDefault="008035D1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8035D1" w:rsidRPr="00810704" w14:paraId="30B6E956" w14:textId="77777777" w:rsidTr="00810704">
        <w:tc>
          <w:tcPr>
            <w:tcW w:w="2268" w:type="dxa"/>
            <w:shd w:val="clear" w:color="auto" w:fill="F3F3F3"/>
          </w:tcPr>
          <w:p w14:paraId="68F0199D" w14:textId="77777777" w:rsidR="008035D1" w:rsidRPr="00810704" w:rsidRDefault="008035D1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10704">
              <w:rPr>
                <w:rFonts w:ascii="Arial" w:hAnsi="Arial" w:cs="Arial"/>
                <w:b/>
              </w:rPr>
              <w:t>Job Title:</w:t>
            </w:r>
          </w:p>
        </w:tc>
        <w:tc>
          <w:tcPr>
            <w:tcW w:w="6973" w:type="dxa"/>
            <w:gridSpan w:val="4"/>
          </w:tcPr>
          <w:p w14:paraId="5E1397E4" w14:textId="77777777" w:rsidR="008035D1" w:rsidRPr="00810704" w:rsidRDefault="008035D1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606744" w:rsidRPr="00810704" w14:paraId="2FE29C3F" w14:textId="77777777" w:rsidTr="00810704">
        <w:tc>
          <w:tcPr>
            <w:tcW w:w="2268" w:type="dxa"/>
            <w:vMerge w:val="restart"/>
            <w:shd w:val="clear" w:color="auto" w:fill="F3F3F3"/>
          </w:tcPr>
          <w:p w14:paraId="7422441B" w14:textId="77777777" w:rsidR="00606744" w:rsidRPr="00810704" w:rsidRDefault="00606744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10704">
              <w:rPr>
                <w:rFonts w:ascii="Arial" w:hAnsi="Arial" w:cs="Arial"/>
                <w:b/>
              </w:rPr>
              <w:t>Work address:</w:t>
            </w:r>
          </w:p>
        </w:tc>
        <w:tc>
          <w:tcPr>
            <w:tcW w:w="6973" w:type="dxa"/>
            <w:gridSpan w:val="4"/>
          </w:tcPr>
          <w:p w14:paraId="619BC508" w14:textId="77777777" w:rsidR="00606744" w:rsidRPr="00810704" w:rsidRDefault="00606744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606744" w:rsidRPr="00810704" w14:paraId="074E4447" w14:textId="77777777" w:rsidTr="00810704">
        <w:tc>
          <w:tcPr>
            <w:tcW w:w="2268" w:type="dxa"/>
            <w:vMerge/>
            <w:shd w:val="clear" w:color="auto" w:fill="F3F3F3"/>
          </w:tcPr>
          <w:p w14:paraId="2390FCA6" w14:textId="77777777" w:rsidR="00606744" w:rsidRPr="00810704" w:rsidRDefault="00606744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973" w:type="dxa"/>
            <w:gridSpan w:val="4"/>
          </w:tcPr>
          <w:p w14:paraId="0C392507" w14:textId="77777777" w:rsidR="00606744" w:rsidRPr="00810704" w:rsidRDefault="00606744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606744" w:rsidRPr="00810704" w14:paraId="03BB9CD0" w14:textId="77777777" w:rsidTr="00810704">
        <w:tc>
          <w:tcPr>
            <w:tcW w:w="2268" w:type="dxa"/>
            <w:vMerge/>
            <w:shd w:val="clear" w:color="auto" w:fill="F3F3F3"/>
          </w:tcPr>
          <w:p w14:paraId="609E1D40" w14:textId="77777777" w:rsidR="00606744" w:rsidRPr="00810704" w:rsidRDefault="00606744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973" w:type="dxa"/>
            <w:gridSpan w:val="4"/>
          </w:tcPr>
          <w:p w14:paraId="2CD508B4" w14:textId="77777777" w:rsidR="00606744" w:rsidRPr="00810704" w:rsidRDefault="00606744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606744" w:rsidRPr="00810704" w14:paraId="6DB7C96D" w14:textId="77777777" w:rsidTr="00810704">
        <w:tc>
          <w:tcPr>
            <w:tcW w:w="2268" w:type="dxa"/>
            <w:vMerge/>
            <w:shd w:val="clear" w:color="auto" w:fill="F3F3F3"/>
          </w:tcPr>
          <w:p w14:paraId="4F7B8C9C" w14:textId="77777777" w:rsidR="00606744" w:rsidRPr="00810704" w:rsidRDefault="00606744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973" w:type="dxa"/>
            <w:gridSpan w:val="4"/>
          </w:tcPr>
          <w:p w14:paraId="51CE2D97" w14:textId="77777777" w:rsidR="00606744" w:rsidRPr="00810704" w:rsidRDefault="00606744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606744" w:rsidRPr="00810704" w14:paraId="2809622C" w14:textId="77777777" w:rsidTr="00810704">
        <w:tc>
          <w:tcPr>
            <w:tcW w:w="2268" w:type="dxa"/>
            <w:vMerge/>
            <w:shd w:val="clear" w:color="auto" w:fill="F3F3F3"/>
          </w:tcPr>
          <w:p w14:paraId="3EB7570E" w14:textId="77777777" w:rsidR="00606744" w:rsidRPr="00810704" w:rsidRDefault="00606744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973" w:type="dxa"/>
            <w:gridSpan w:val="4"/>
          </w:tcPr>
          <w:p w14:paraId="1A9382B0" w14:textId="77777777" w:rsidR="00606744" w:rsidRPr="00810704" w:rsidRDefault="00606744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8035D1" w:rsidRPr="00810704" w14:paraId="3AC756D6" w14:textId="77777777" w:rsidTr="00810704">
        <w:tc>
          <w:tcPr>
            <w:tcW w:w="2268" w:type="dxa"/>
            <w:shd w:val="clear" w:color="auto" w:fill="F3F3F3"/>
          </w:tcPr>
          <w:p w14:paraId="0B07E95C" w14:textId="77777777" w:rsidR="008035D1" w:rsidRPr="00810704" w:rsidRDefault="008035D1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10704">
              <w:rPr>
                <w:rFonts w:ascii="Arial" w:hAnsi="Arial" w:cs="Arial"/>
                <w:b/>
              </w:rPr>
              <w:t>Telephone No:</w:t>
            </w:r>
          </w:p>
        </w:tc>
        <w:tc>
          <w:tcPr>
            <w:tcW w:w="6973" w:type="dxa"/>
            <w:gridSpan w:val="4"/>
          </w:tcPr>
          <w:p w14:paraId="49902AD0" w14:textId="77777777" w:rsidR="008035D1" w:rsidRPr="00810704" w:rsidRDefault="008035D1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8035D1" w:rsidRPr="00810704" w14:paraId="0127A263" w14:textId="77777777" w:rsidTr="00810704">
        <w:tc>
          <w:tcPr>
            <w:tcW w:w="2268" w:type="dxa"/>
            <w:shd w:val="clear" w:color="auto" w:fill="F3F3F3"/>
          </w:tcPr>
          <w:p w14:paraId="0C5B3174" w14:textId="77777777" w:rsidR="008035D1" w:rsidRPr="00810704" w:rsidRDefault="008035D1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10704"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6973" w:type="dxa"/>
            <w:gridSpan w:val="4"/>
          </w:tcPr>
          <w:p w14:paraId="2184DD39" w14:textId="77777777" w:rsidR="00111D43" w:rsidRPr="00810704" w:rsidRDefault="00111D43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111D43" w:rsidRPr="00810704" w14:paraId="4626C43A" w14:textId="77777777" w:rsidTr="00810704">
        <w:tc>
          <w:tcPr>
            <w:tcW w:w="2268" w:type="dxa"/>
            <w:shd w:val="clear" w:color="auto" w:fill="F3F3F3"/>
          </w:tcPr>
          <w:p w14:paraId="688D58CC" w14:textId="4E19A326" w:rsidR="00111D43" w:rsidRPr="00810704" w:rsidRDefault="00C91D01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10704">
              <w:rPr>
                <w:rFonts w:ascii="Arial" w:hAnsi="Arial" w:cs="Arial"/>
                <w:b/>
              </w:rPr>
              <w:t>Curriculum Vitae:</w:t>
            </w:r>
          </w:p>
        </w:tc>
        <w:tc>
          <w:tcPr>
            <w:tcW w:w="5580" w:type="dxa"/>
            <w:gridSpan w:val="3"/>
          </w:tcPr>
          <w:p w14:paraId="11948A17" w14:textId="074E5C28" w:rsidR="00111D43" w:rsidRPr="00810704" w:rsidRDefault="00111D43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10704">
              <w:rPr>
                <w:rFonts w:ascii="Arial" w:hAnsi="Arial" w:cs="Arial"/>
              </w:rPr>
              <w:t>A copy of my current CV is attached (</w:t>
            </w:r>
            <w:r w:rsidRPr="00810704">
              <w:rPr>
                <w:rFonts w:ascii="Arial" w:hAnsi="Arial" w:cs="Arial"/>
              </w:rPr>
              <w:sym w:font="Wingdings" w:char="F0FC"/>
            </w:r>
            <w:r w:rsidRPr="00810704">
              <w:rPr>
                <w:rFonts w:ascii="Arial" w:hAnsi="Arial" w:cs="Arial"/>
              </w:rPr>
              <w:t>)</w:t>
            </w:r>
          </w:p>
        </w:tc>
        <w:tc>
          <w:tcPr>
            <w:tcW w:w="1393" w:type="dxa"/>
          </w:tcPr>
          <w:p w14:paraId="0A825C97" w14:textId="77777777" w:rsidR="00111D43" w:rsidRPr="00810704" w:rsidRDefault="00111D43" w:rsidP="008107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5842C7D3" w14:textId="77777777" w:rsidR="007733F8" w:rsidRDefault="007733F8" w:rsidP="008035D1">
      <w:pPr>
        <w:rPr>
          <w:rFonts w:ascii="Arial" w:hAnsi="Arial" w:cs="Arial"/>
        </w:rPr>
      </w:pPr>
    </w:p>
    <w:p w14:paraId="14F8D2EE" w14:textId="77777777" w:rsidR="00606744" w:rsidRDefault="00606744" w:rsidP="008035D1">
      <w:pPr>
        <w:rPr>
          <w:rFonts w:ascii="Arial" w:hAnsi="Arial" w:cs="Arial"/>
          <w:b/>
        </w:rPr>
      </w:pPr>
    </w:p>
    <w:p w14:paraId="09B72CA7" w14:textId="77777777" w:rsidR="00750E75" w:rsidRDefault="00750E75" w:rsidP="00E32C4D">
      <w:pPr>
        <w:rPr>
          <w:rFonts w:ascii="Arial" w:hAnsi="Arial" w:cs="Arial"/>
          <w:sz w:val="22"/>
          <w:szCs w:val="22"/>
        </w:rPr>
      </w:pPr>
    </w:p>
    <w:sectPr w:rsidR="00750E75" w:rsidSect="00C559B1">
      <w:footerReference w:type="even" r:id="rId7"/>
      <w:footerReference w:type="default" r:id="rId8"/>
      <w:pgSz w:w="12240" w:h="15840" w:code="1"/>
      <w:pgMar w:top="720" w:right="1440" w:bottom="576" w:left="1440" w:header="720" w:footer="53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6ADF5" w14:textId="77777777" w:rsidR="00F77BE2" w:rsidRDefault="00F77BE2">
      <w:r>
        <w:separator/>
      </w:r>
    </w:p>
  </w:endnote>
  <w:endnote w:type="continuationSeparator" w:id="0">
    <w:p w14:paraId="411AF3DA" w14:textId="77777777" w:rsidR="00F77BE2" w:rsidRDefault="00F77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34B07" w14:textId="77777777" w:rsidR="006C74C1" w:rsidRDefault="006C74C1" w:rsidP="006C74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21FD72" w14:textId="77777777" w:rsidR="006C74C1" w:rsidRDefault="006C74C1" w:rsidP="006C74C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0C919" w14:textId="39F4E51F" w:rsidR="009A0B65" w:rsidRPr="00C952E9" w:rsidRDefault="00C952E9" w:rsidP="00C952E9">
    <w:pPr>
      <w:pStyle w:val="Footer"/>
      <w:rPr>
        <w:rStyle w:val="PageNumber"/>
        <w:rFonts w:ascii="Arial" w:hAnsi="Arial" w:cs="Arial"/>
        <w:sz w:val="20"/>
        <w:szCs w:val="20"/>
        <w:lang w:val="en-GB"/>
      </w:rPr>
    </w:pPr>
    <w:r>
      <w:rPr>
        <w:rStyle w:val="PageNumber"/>
        <w:rFonts w:ascii="Arial" w:hAnsi="Arial" w:cs="Arial"/>
        <w:sz w:val="20"/>
        <w:szCs w:val="20"/>
      </w:rPr>
      <w:t>Expression of Interest Form</w:t>
    </w:r>
    <w:r>
      <w:rPr>
        <w:rFonts w:ascii="Arial" w:hAnsi="Arial" w:cs="Arial"/>
        <w:sz w:val="20"/>
        <w:szCs w:val="20"/>
        <w:lang w:val="en-GB"/>
      </w:rPr>
      <w:t>,</w:t>
    </w:r>
    <w:r w:rsidR="00B11490">
      <w:rPr>
        <w:rFonts w:ascii="Arial" w:hAnsi="Arial" w:cs="Arial"/>
        <w:sz w:val="20"/>
        <w:szCs w:val="20"/>
        <w:lang w:val="en-GB"/>
      </w:rPr>
      <w:t xml:space="preserve"> September </w:t>
    </w:r>
    <w:r w:rsidR="00D42A3A">
      <w:rPr>
        <w:rFonts w:ascii="Arial" w:hAnsi="Arial" w:cs="Arial"/>
        <w:sz w:val="20"/>
        <w:szCs w:val="20"/>
        <w:lang w:val="en-GB"/>
      </w:rPr>
      <w:t>20</w:t>
    </w:r>
    <w:r w:rsidR="00B11490">
      <w:rPr>
        <w:rFonts w:ascii="Arial" w:hAnsi="Arial" w:cs="Arial"/>
        <w:sz w:val="20"/>
        <w:szCs w:val="20"/>
        <w:lang w:val="en-GB"/>
      </w:rPr>
      <w:t>25</w:t>
    </w:r>
    <w:r w:rsidR="00B9206D">
      <w:rPr>
        <w:rFonts w:ascii="Arial" w:hAnsi="Arial" w:cs="Arial"/>
        <w:sz w:val="20"/>
        <w:szCs w:val="20"/>
        <w:lang w:val="en-GB"/>
      </w:rPr>
      <w:tab/>
    </w:r>
    <w:r w:rsidR="006C74C1" w:rsidRPr="006C74C1">
      <w:rPr>
        <w:rFonts w:ascii="Arial" w:hAnsi="Arial" w:cs="Arial"/>
        <w:sz w:val="20"/>
        <w:szCs w:val="20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AEEEC" w14:textId="77777777" w:rsidR="00F77BE2" w:rsidRDefault="00F77BE2">
      <w:r>
        <w:separator/>
      </w:r>
    </w:p>
  </w:footnote>
  <w:footnote w:type="continuationSeparator" w:id="0">
    <w:p w14:paraId="619E36AC" w14:textId="77777777" w:rsidR="00F77BE2" w:rsidRDefault="00F77B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435D"/>
    <w:rsid w:val="00030F74"/>
    <w:rsid w:val="00047AC4"/>
    <w:rsid w:val="0009037B"/>
    <w:rsid w:val="000C3BFD"/>
    <w:rsid w:val="000C4635"/>
    <w:rsid w:val="000D0602"/>
    <w:rsid w:val="000E54A9"/>
    <w:rsid w:val="00105679"/>
    <w:rsid w:val="00111D43"/>
    <w:rsid w:val="001120BA"/>
    <w:rsid w:val="00121EEE"/>
    <w:rsid w:val="0013574B"/>
    <w:rsid w:val="001417FD"/>
    <w:rsid w:val="00161554"/>
    <w:rsid w:val="00165083"/>
    <w:rsid w:val="001D44BC"/>
    <w:rsid w:val="001D706D"/>
    <w:rsid w:val="001D7BC3"/>
    <w:rsid w:val="00243A9E"/>
    <w:rsid w:val="0028718F"/>
    <w:rsid w:val="00297829"/>
    <w:rsid w:val="002A7F23"/>
    <w:rsid w:val="002C70D5"/>
    <w:rsid w:val="00331AE5"/>
    <w:rsid w:val="003B3A93"/>
    <w:rsid w:val="003C0D5B"/>
    <w:rsid w:val="004000B3"/>
    <w:rsid w:val="00421402"/>
    <w:rsid w:val="004508B7"/>
    <w:rsid w:val="0048220E"/>
    <w:rsid w:val="004C2B40"/>
    <w:rsid w:val="004C50C5"/>
    <w:rsid w:val="004C60BB"/>
    <w:rsid w:val="004E22AC"/>
    <w:rsid w:val="004F046D"/>
    <w:rsid w:val="00542658"/>
    <w:rsid w:val="005805B1"/>
    <w:rsid w:val="005B5A39"/>
    <w:rsid w:val="00606744"/>
    <w:rsid w:val="00613CBF"/>
    <w:rsid w:val="006259EC"/>
    <w:rsid w:val="00645034"/>
    <w:rsid w:val="00660B84"/>
    <w:rsid w:val="00666C7E"/>
    <w:rsid w:val="00677298"/>
    <w:rsid w:val="00696C54"/>
    <w:rsid w:val="006B06C6"/>
    <w:rsid w:val="006C74C1"/>
    <w:rsid w:val="006F73F1"/>
    <w:rsid w:val="00717C09"/>
    <w:rsid w:val="00720FE7"/>
    <w:rsid w:val="00750E75"/>
    <w:rsid w:val="00760A62"/>
    <w:rsid w:val="007733F8"/>
    <w:rsid w:val="007811C5"/>
    <w:rsid w:val="008035D1"/>
    <w:rsid w:val="008105F1"/>
    <w:rsid w:val="00810704"/>
    <w:rsid w:val="0082309A"/>
    <w:rsid w:val="00836951"/>
    <w:rsid w:val="00871214"/>
    <w:rsid w:val="008717A1"/>
    <w:rsid w:val="00875BD4"/>
    <w:rsid w:val="00883B42"/>
    <w:rsid w:val="00895A12"/>
    <w:rsid w:val="008E0762"/>
    <w:rsid w:val="008F43D0"/>
    <w:rsid w:val="00940FBF"/>
    <w:rsid w:val="00943924"/>
    <w:rsid w:val="00993FC3"/>
    <w:rsid w:val="0099431B"/>
    <w:rsid w:val="009A0B65"/>
    <w:rsid w:val="009A0D74"/>
    <w:rsid w:val="009C7BDD"/>
    <w:rsid w:val="009F33F8"/>
    <w:rsid w:val="00A8435D"/>
    <w:rsid w:val="00AA1B41"/>
    <w:rsid w:val="00AD4312"/>
    <w:rsid w:val="00AF2E37"/>
    <w:rsid w:val="00B06493"/>
    <w:rsid w:val="00B11490"/>
    <w:rsid w:val="00B121F4"/>
    <w:rsid w:val="00B30912"/>
    <w:rsid w:val="00B5260D"/>
    <w:rsid w:val="00B9206D"/>
    <w:rsid w:val="00B96F64"/>
    <w:rsid w:val="00BA52BF"/>
    <w:rsid w:val="00BB11C9"/>
    <w:rsid w:val="00BD11AA"/>
    <w:rsid w:val="00C22BD0"/>
    <w:rsid w:val="00C362F9"/>
    <w:rsid w:val="00C375C9"/>
    <w:rsid w:val="00C559B1"/>
    <w:rsid w:val="00C61725"/>
    <w:rsid w:val="00C65456"/>
    <w:rsid w:val="00C91D01"/>
    <w:rsid w:val="00C952E9"/>
    <w:rsid w:val="00C976EF"/>
    <w:rsid w:val="00CE6F7E"/>
    <w:rsid w:val="00D02902"/>
    <w:rsid w:val="00D238EE"/>
    <w:rsid w:val="00D253A6"/>
    <w:rsid w:val="00D42A3A"/>
    <w:rsid w:val="00D75318"/>
    <w:rsid w:val="00D85253"/>
    <w:rsid w:val="00D95B7D"/>
    <w:rsid w:val="00DB7A70"/>
    <w:rsid w:val="00DC04B0"/>
    <w:rsid w:val="00DD2E4A"/>
    <w:rsid w:val="00DE55C0"/>
    <w:rsid w:val="00DF547E"/>
    <w:rsid w:val="00E16762"/>
    <w:rsid w:val="00E30DC9"/>
    <w:rsid w:val="00E32C4D"/>
    <w:rsid w:val="00F014BA"/>
    <w:rsid w:val="00F05012"/>
    <w:rsid w:val="00F34467"/>
    <w:rsid w:val="00F4679E"/>
    <w:rsid w:val="00F55675"/>
    <w:rsid w:val="00F77BE2"/>
    <w:rsid w:val="00FC1CB9"/>
    <w:rsid w:val="00FF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333E3C7E"/>
  <w15:chartTrackingRefBased/>
  <w15:docId w15:val="{908E89D3-4593-4C2A-B24B-16C04D01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03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21E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21EE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21EEE"/>
  </w:style>
  <w:style w:type="paragraph" w:styleId="BalloonText">
    <w:name w:val="Balloon Text"/>
    <w:basedOn w:val="Normal"/>
    <w:semiHidden/>
    <w:rsid w:val="00AA1B4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32C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HCIMA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Institute of Hospitality</dc:creator>
  <cp:keywords/>
  <cp:lastModifiedBy>Maria Lockwood</cp:lastModifiedBy>
  <cp:revision>5</cp:revision>
  <cp:lastPrinted>2007-06-08T12:22:00Z</cp:lastPrinted>
  <dcterms:created xsi:type="dcterms:W3CDTF">2025-08-26T19:44:00Z</dcterms:created>
  <dcterms:modified xsi:type="dcterms:W3CDTF">2025-08-27T21:01:00Z</dcterms:modified>
</cp:coreProperties>
</file>